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390E" w14:textId="77777777" w:rsidR="00547872" w:rsidRDefault="00547872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6AA7C7" w14:textId="77777777" w:rsidR="000402DC" w:rsidRDefault="00A67BCF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14:paraId="12B34108" w14:textId="4839CBEA" w:rsidR="00A67BCF" w:rsidRDefault="00A67BCF" w:rsidP="000402D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Club Membership</w:t>
      </w:r>
      <w:r w:rsidR="000402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</w:t>
      </w:r>
      <w:r w:rsidR="005A7FFB">
        <w:rPr>
          <w:rFonts w:ascii="Times New Roman" w:hAnsi="Times New Roman" w:cs="Times New Roman"/>
          <w:sz w:val="40"/>
          <w:szCs w:val="40"/>
        </w:rPr>
        <w:t>23-2024</w:t>
      </w:r>
    </w:p>
    <w:p w14:paraId="14E51792" w14:textId="66B374E2" w:rsidR="00F0564D" w:rsidRDefault="00F0564D" w:rsidP="0027364F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must </w:t>
      </w:r>
      <w:r w:rsidR="00A67BCF" w:rsidRPr="00226AA2">
        <w:rPr>
          <w:rFonts w:ascii="Times New Roman" w:hAnsi="Times New Roman" w:cs="Times New Roman"/>
          <w:sz w:val="28"/>
          <w:szCs w:val="28"/>
        </w:rPr>
        <w:t>be completed and returned to the treasurer:</w:t>
      </w:r>
    </w:p>
    <w:p w14:paraId="01D28B2E" w14:textId="25B6EBEE" w:rsidR="00A67BCF" w:rsidRPr="00F0564D" w:rsidRDefault="00F0564D" w:rsidP="00F0564D">
      <w:pPr>
        <w:spacing w:line="24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John Staunton,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Garrancasey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Newcastle, Co. Tipperary E91D9P2 (087-6349055) Email:john.staunton0@gmail.com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="00A67BCF" w:rsidRPr="00226AA2">
        <w:rPr>
          <w:rFonts w:ascii="Times New Roman" w:hAnsi="Times New Roman" w:cs="Times New Roman"/>
          <w:sz w:val="28"/>
          <w:szCs w:val="28"/>
        </w:rPr>
        <w:t>r any committee member, together with</w:t>
      </w:r>
      <w:r>
        <w:rPr>
          <w:rFonts w:ascii="Times New Roman" w:hAnsi="Times New Roman" w:cs="Times New Roman"/>
          <w:sz w:val="28"/>
          <w:szCs w:val="28"/>
        </w:rPr>
        <w:t xml:space="preserve"> €50</w:t>
      </w:r>
      <w:r w:rsidR="00A67BCF" w:rsidRPr="00226AA2">
        <w:rPr>
          <w:rFonts w:ascii="Times New Roman" w:hAnsi="Times New Roman" w:cs="Times New Roman"/>
          <w:sz w:val="28"/>
          <w:szCs w:val="28"/>
        </w:rPr>
        <w:t xml:space="preserve"> subscription.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Subscription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must be completed each year to comply with both insurance and GDPR requirements </w:t>
      </w:r>
      <w:r w:rsidR="00A20699" w:rsidRPr="00226AA2">
        <w:rPr>
          <w:rFonts w:ascii="Times New Roman" w:hAnsi="Times New Roman" w:cs="Times New Roman"/>
          <w:sz w:val="28"/>
          <w:szCs w:val="28"/>
        </w:rPr>
        <w:t>and in order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to keep club records up to date.</w:t>
      </w:r>
    </w:p>
    <w:p w14:paraId="05320AD4" w14:textId="77777777" w:rsidR="00937418" w:rsidRPr="00226AA2" w:rsidRDefault="00A473B5" w:rsidP="0027364F">
      <w:pPr>
        <w:ind w:left="142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26AA2">
        <w:rPr>
          <w:rFonts w:ascii="Times New Roman" w:hAnsi="Times New Roman" w:cs="Times New Roman"/>
          <w:b/>
          <w:i/>
          <w:sz w:val="28"/>
          <w:szCs w:val="28"/>
        </w:rPr>
        <w:t>Please note t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hat, for insurance reasons,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the club cannot facilitate non-members on walks other than for an initial three tr</w:t>
      </w:r>
      <w:r w:rsidR="00901FAF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>l walks b</w:t>
      </w:r>
      <w:r w:rsidR="004F7D6E">
        <w:rPr>
          <w:rFonts w:ascii="Times New Roman" w:hAnsi="Times New Roman" w:cs="Times New Roman"/>
          <w:b/>
          <w:i/>
          <w:sz w:val="28"/>
          <w:szCs w:val="28"/>
        </w:rPr>
        <w:t>efore committing to membership.</w:t>
      </w:r>
      <w:r w:rsidR="00481CAD"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If you have a problem, medical or otherwise, please inform the walk leader prior to participating in the walk.</w:t>
      </w:r>
    </w:p>
    <w:p w14:paraId="6BD61373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EB50899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2179A71" w14:textId="77777777"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14:paraId="6E8CB81D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14:paraId="27803349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14:paraId="7C3C5002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_ __ __ - __ __ __ __ __ __ __ </w:t>
      </w:r>
    </w:p>
    <w:p w14:paraId="30D64A6C" w14:textId="77777777"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14:paraId="27F1E814" w14:textId="4E78287D" w:rsidR="00937418" w:rsidRDefault="00481CAD" w:rsidP="004031B3">
      <w:pPr>
        <w:spacing w:line="240" w:lineRule="auto"/>
        <w:ind w:right="260"/>
        <w:rPr>
          <w:rFonts w:ascii="Times New Roman" w:hAnsi="Times New Roman" w:cs="Times New Roman"/>
          <w:b/>
          <w:sz w:val="32"/>
          <w:szCs w:val="32"/>
        </w:rPr>
      </w:pPr>
      <w:r w:rsidRPr="00F0564D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F0564D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F0564D">
        <w:rPr>
          <w:rFonts w:ascii="Times New Roman" w:hAnsi="Times New Roman" w:cs="Times New Roman"/>
          <w:sz w:val="28"/>
          <w:szCs w:val="28"/>
        </w:rPr>
        <w:t>he</w:t>
      </w:r>
      <w:r w:rsidR="008464CF" w:rsidRPr="00F0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64D">
        <w:rPr>
          <w:rFonts w:ascii="Times New Roman" w:hAnsi="Times New Roman" w:cs="Times New Roman"/>
          <w:sz w:val="28"/>
          <w:szCs w:val="28"/>
        </w:rPr>
        <w:t xml:space="preserve">sole </w:t>
      </w:r>
      <w:r w:rsidR="00DD324B" w:rsidRPr="00F0564D">
        <w:rPr>
          <w:rFonts w:ascii="Times New Roman" w:hAnsi="Times New Roman" w:cs="Times New Roman"/>
          <w:sz w:val="28"/>
          <w:szCs w:val="28"/>
        </w:rPr>
        <w:t xml:space="preserve"> pur</w:t>
      </w:r>
      <w:r w:rsidRPr="00F0564D">
        <w:rPr>
          <w:rFonts w:ascii="Times New Roman" w:hAnsi="Times New Roman" w:cs="Times New Roman"/>
          <w:sz w:val="28"/>
          <w:szCs w:val="28"/>
        </w:rPr>
        <w:t>pose</w:t>
      </w:r>
      <w:proofErr w:type="gramEnd"/>
      <w:r w:rsidRPr="00F0564D">
        <w:rPr>
          <w:rFonts w:ascii="Times New Roman" w:hAnsi="Times New Roman" w:cs="Times New Roman"/>
          <w:sz w:val="28"/>
          <w:szCs w:val="28"/>
        </w:rPr>
        <w:t xml:space="preserve"> of registering </w:t>
      </w:r>
      <w:r w:rsidR="00A20699" w:rsidRPr="00F0564D">
        <w:rPr>
          <w:rFonts w:ascii="Times New Roman" w:hAnsi="Times New Roman" w:cs="Times New Roman"/>
          <w:sz w:val="28"/>
          <w:szCs w:val="28"/>
        </w:rPr>
        <w:t>my</w:t>
      </w:r>
      <w:r w:rsidRPr="00F0564D">
        <w:rPr>
          <w:rFonts w:ascii="Times New Roman" w:hAnsi="Times New Roman" w:cs="Times New Roman"/>
          <w:sz w:val="28"/>
          <w:szCs w:val="28"/>
        </w:rPr>
        <w:t xml:space="preserve"> membership</w:t>
      </w:r>
      <w:r w:rsidR="00A350D3" w:rsidRPr="00F0564D">
        <w:rPr>
          <w:rFonts w:ascii="Times New Roman" w:hAnsi="Times New Roman" w:cs="Times New Roman"/>
          <w:sz w:val="28"/>
          <w:szCs w:val="28"/>
        </w:rPr>
        <w:t>:</w:t>
      </w:r>
      <w:r w:rsidR="00A350D3">
        <w:rPr>
          <w:rFonts w:ascii="Times New Roman" w:hAnsi="Times New Roman" w:cs="Times New Roman"/>
          <w:sz w:val="32"/>
          <w:szCs w:val="32"/>
        </w:rPr>
        <w:t xml:space="preserve">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547F9A2A" w14:textId="19709F21" w:rsidR="00A350D3" w:rsidRPr="00CE5587" w:rsidRDefault="00A350D3" w:rsidP="004031B3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 xml:space="preserve">(this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>your MI registration)</w:t>
      </w:r>
      <w:r w:rsidR="00901FA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 _ _ / _ _ / _ _ _ _ </w:t>
      </w:r>
      <w:r w:rsidR="004031B3">
        <w:rPr>
          <w:rFonts w:ascii="Times New Roman" w:hAnsi="Times New Roman" w:cs="Times New Roman"/>
          <w:sz w:val="28"/>
          <w:szCs w:val="28"/>
        </w:rPr>
        <w:t xml:space="preserve">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>. I agree to be bound by the club’s constitution and rules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hillwalking are activities with a danger of personal injury or death. I am aware </w:t>
      </w:r>
      <w:r w:rsidR="00901FAF">
        <w:rPr>
          <w:rFonts w:ascii="Times New Roman" w:hAnsi="Times New Roman" w:cs="Times New Roman"/>
          <w:sz w:val="28"/>
          <w:szCs w:val="28"/>
        </w:rPr>
        <w:t xml:space="preserve">of, </w:t>
      </w:r>
      <w:r w:rsidR="00A20699" w:rsidRPr="00CE5587">
        <w:rPr>
          <w:rFonts w:ascii="Times New Roman" w:hAnsi="Times New Roman" w:cs="Times New Roman"/>
          <w:sz w:val="28"/>
          <w:szCs w:val="28"/>
        </w:rPr>
        <w:t>and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A22DC" w14:textId="77777777" w:rsidR="000402DC" w:rsidRPr="00CE5587" w:rsidRDefault="000402DC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2744">
        <w:rPr>
          <w:rFonts w:ascii="Times New Roman" w:hAnsi="Times New Roman" w:cs="Times New Roman"/>
          <w:sz w:val="28"/>
          <w:szCs w:val="28"/>
        </w:rPr>
        <w:t>__</w:t>
      </w:r>
      <w:r w:rsidRPr="00CE5587">
        <w:rPr>
          <w:rFonts w:ascii="Times New Roman" w:hAnsi="Times New Roman" w:cs="Times New Roman"/>
          <w:sz w:val="28"/>
          <w:szCs w:val="28"/>
        </w:rPr>
        <w:t xml:space="preserve">.  </w:t>
      </w:r>
      <w:r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14:paraId="3D283773" w14:textId="3AAD5BFF" w:rsidR="008464CF" w:rsidRDefault="008464CF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</w:t>
      </w:r>
      <w:r w:rsidR="00B22744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B22744">
        <w:rPr>
          <w:rFonts w:ascii="Times New Roman" w:hAnsi="Times New Roman" w:cs="Times New Roman"/>
          <w:b/>
          <w:sz w:val="28"/>
          <w:szCs w:val="28"/>
        </w:rPr>
        <w:t>_</w:t>
      </w:r>
      <w:r w:rsidRPr="00CE5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9663B1D" w14:textId="6662B5DA" w:rsidR="004031B3" w:rsidRDefault="005A7FFB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Subscription Fee 2023-2024</w:t>
      </w:r>
      <w:bookmarkStart w:id="0" w:name="_GoBack"/>
      <w:bookmarkEnd w:id="0"/>
      <w:r w:rsidR="00DD324B">
        <w:rPr>
          <w:rFonts w:ascii="Times New Roman" w:hAnsi="Times New Roman" w:cs="Times New Roman"/>
          <w:sz w:val="28"/>
          <w:szCs w:val="28"/>
        </w:rPr>
        <w:t>: €50</w:t>
      </w:r>
    </w:p>
    <w:p w14:paraId="2F904531" w14:textId="5CE0684B" w:rsidR="007028FD" w:rsidRPr="00CE5587" w:rsidRDefault="004031B3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DD32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28FD" w:rsidRPr="00CE5587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CF"/>
    <w:rsid w:val="000402DC"/>
    <w:rsid w:val="00166861"/>
    <w:rsid w:val="00176323"/>
    <w:rsid w:val="001C6D92"/>
    <w:rsid w:val="00226AA2"/>
    <w:rsid w:val="0027364F"/>
    <w:rsid w:val="003C2649"/>
    <w:rsid w:val="004031B3"/>
    <w:rsid w:val="00481CAD"/>
    <w:rsid w:val="004F7D6E"/>
    <w:rsid w:val="00547872"/>
    <w:rsid w:val="005A7FFB"/>
    <w:rsid w:val="007028FD"/>
    <w:rsid w:val="0073356C"/>
    <w:rsid w:val="00775C19"/>
    <w:rsid w:val="008464CF"/>
    <w:rsid w:val="008E372E"/>
    <w:rsid w:val="008E638D"/>
    <w:rsid w:val="00901FAF"/>
    <w:rsid w:val="00932701"/>
    <w:rsid w:val="00937418"/>
    <w:rsid w:val="00A20699"/>
    <w:rsid w:val="00A350D3"/>
    <w:rsid w:val="00A473B5"/>
    <w:rsid w:val="00A67BCF"/>
    <w:rsid w:val="00AD1DEA"/>
    <w:rsid w:val="00B22744"/>
    <w:rsid w:val="00B8266C"/>
    <w:rsid w:val="00B948E0"/>
    <w:rsid w:val="00CE5587"/>
    <w:rsid w:val="00DD324B"/>
    <w:rsid w:val="00F0564D"/>
    <w:rsid w:val="00F34911"/>
    <w:rsid w:val="00F36E5D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ED"/>
  <w15:docId w15:val="{97445A25-DC99-43B5-95DB-0EDA2D9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Emer Power</cp:lastModifiedBy>
  <cp:revision>2</cp:revision>
  <cp:lastPrinted>2020-09-21T19:30:00Z</cp:lastPrinted>
  <dcterms:created xsi:type="dcterms:W3CDTF">2023-08-28T16:31:00Z</dcterms:created>
  <dcterms:modified xsi:type="dcterms:W3CDTF">2023-08-28T16:31:00Z</dcterms:modified>
</cp:coreProperties>
</file>